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2AA8" w14:textId="77777777" w:rsidR="00190F64" w:rsidRDefault="00190F64" w:rsidP="002C40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A24E7" w14:textId="77777777" w:rsidR="00190F64" w:rsidRDefault="00190F64" w:rsidP="00190F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A2C3" w14:textId="77777777" w:rsidR="00190F64" w:rsidRPr="00AA1DF2" w:rsidRDefault="00190F64" w:rsidP="00190F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AKTUALIZACJA DANYCH OSOBOWYCH UCZNIA KLAS 1-3</w:t>
      </w:r>
    </w:p>
    <w:p w14:paraId="15DEDB99" w14:textId="77777777" w:rsidR="00190F64" w:rsidRDefault="00190F64" w:rsidP="00190F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9B3E5F" w14:textId="77777777" w:rsidR="00190F64" w:rsidRDefault="00190F64" w:rsidP="00190F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B4886B" w14:textId="77777777" w:rsidR="00190F64" w:rsidRDefault="00190F64" w:rsidP="00190F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E25CC5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 xml:space="preserve">PESEL :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</w:tblGrid>
      <w:tr w:rsidR="00190F64" w:rsidRPr="00EE2C20" w14:paraId="07BDBC23" w14:textId="77777777" w:rsidTr="004C3EFF">
        <w:trPr>
          <w:trHeight w:val="3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AA0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36C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205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E37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C51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58B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B18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C76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56B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8BC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D59" w14:textId="77777777" w:rsidR="00190F64" w:rsidRPr="00EE2C20" w:rsidRDefault="00190F64" w:rsidP="004C3EFF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4529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  <w:r w:rsidRPr="00F80756">
        <w:rPr>
          <w:rFonts w:ascii="Times New Roman" w:hAnsi="Times New Roman" w:cs="Times New Roman"/>
          <w:sz w:val="20"/>
          <w:szCs w:val="20"/>
        </w:rPr>
        <w:tab/>
      </w:r>
    </w:p>
    <w:p w14:paraId="07550373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6372062D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IMIONA I NAZWISKO UCZNIA : ……………………………………………………………………………………</w:t>
      </w:r>
    </w:p>
    <w:p w14:paraId="2863DD6B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1A320905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DATA I MIEJSCE URODZENIA : ……………………………………………………………………………………</w:t>
      </w:r>
    </w:p>
    <w:p w14:paraId="0C90D2AC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2AEEB966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WOJEWÓDZTWO : ………………………………………………….</w:t>
      </w:r>
    </w:p>
    <w:p w14:paraId="234B3847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17BAB471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ADRES ZAMELDOWANIA (STAŁEGO) UCZNIA * : ………………………………………………………………..</w:t>
      </w:r>
    </w:p>
    <w:p w14:paraId="70A912D0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2143A582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B312E17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68C1F53B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ADRES ZAMIESZKANIA UCZNIA (wpisać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80756">
        <w:rPr>
          <w:rFonts w:ascii="Times New Roman" w:hAnsi="Times New Roman" w:cs="Times New Roman"/>
          <w:sz w:val="20"/>
          <w:szCs w:val="20"/>
        </w:rPr>
        <w:t xml:space="preserve"> jeśli jest inny niż zameldowania ) ………………………………………</w:t>
      </w:r>
    </w:p>
    <w:p w14:paraId="73E9C035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697FA10B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6052237F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4A28ACAE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IMIĘ I NAZWISKO MATKI / OPIEKUNA : ……………………………………………………………………………</w:t>
      </w:r>
    </w:p>
    <w:p w14:paraId="15757E7B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57820468" w14:textId="77777777" w:rsidR="00190F64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NUMER TELFONU : ……………………………………………………………………………………………………</w:t>
      </w:r>
    </w:p>
    <w:p w14:paraId="31EFEDD0" w14:textId="77777777" w:rsidR="00190F64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5C830AD8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 (E-MAIL)………………………………………………………………………</w:t>
      </w:r>
    </w:p>
    <w:p w14:paraId="2A43E8D8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0A488149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IMIĘ I NAZWISKO OJCA / OPIEKUNA : ……………………………………………………………………………..</w:t>
      </w:r>
    </w:p>
    <w:p w14:paraId="1A9486B1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4EFFFE7B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NUMER TELEFONU : ………………………………………………………………………………………………….</w:t>
      </w:r>
    </w:p>
    <w:p w14:paraId="4DD287C7" w14:textId="77777777" w:rsidR="00190F64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20AFC7FE" w14:textId="77777777" w:rsidR="00190F64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 (E-MAIL)………………………………………………………………………</w:t>
      </w:r>
    </w:p>
    <w:p w14:paraId="129827EE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724081F7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2FC6DCE3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80756">
        <w:rPr>
          <w:rFonts w:ascii="Times New Roman" w:hAnsi="Times New Roman" w:cs="Times New Roman"/>
          <w:sz w:val="20"/>
          <w:szCs w:val="20"/>
        </w:rPr>
        <w:t>INFORMACJA</w:t>
      </w:r>
    </w:p>
    <w:p w14:paraId="7B14C98D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F80756">
        <w:rPr>
          <w:rFonts w:ascii="Times New Roman" w:hAnsi="Times New Roman" w:cs="Times New Roman"/>
          <w:sz w:val="20"/>
          <w:szCs w:val="20"/>
        </w:rPr>
        <w:t>rzyjmuję do wiadomości, że</w:t>
      </w:r>
    </w:p>
    <w:p w14:paraId="6785254D" w14:textId="77777777" w:rsidR="00190F64" w:rsidRPr="00042CFE" w:rsidRDefault="00190F64" w:rsidP="00190F64">
      <w:pPr>
        <w:pStyle w:val="Akapitzlist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42CFE">
        <w:rPr>
          <w:rFonts w:ascii="Times New Roman" w:hAnsi="Times New Roman" w:cs="Times New Roman"/>
          <w:sz w:val="20"/>
          <w:szCs w:val="20"/>
        </w:rPr>
        <w:t xml:space="preserve">Administratorem danych jest Szkoła Podstawowa nr 8 w </w:t>
      </w:r>
      <w:proofErr w:type="spellStart"/>
      <w:r w:rsidRPr="00042CFE">
        <w:rPr>
          <w:rFonts w:ascii="Times New Roman" w:hAnsi="Times New Roman" w:cs="Times New Roman"/>
          <w:sz w:val="20"/>
          <w:szCs w:val="20"/>
        </w:rPr>
        <w:t>Rumi</w:t>
      </w:r>
      <w:proofErr w:type="spellEnd"/>
      <w:r w:rsidRPr="00042CFE">
        <w:rPr>
          <w:rFonts w:ascii="Times New Roman" w:hAnsi="Times New Roman" w:cs="Times New Roman"/>
          <w:sz w:val="20"/>
          <w:szCs w:val="20"/>
        </w:rPr>
        <w:t xml:space="preserve"> z siedzibą przy ul. Rodziewiczówny 10</w:t>
      </w:r>
    </w:p>
    <w:p w14:paraId="79F4D735" w14:textId="77777777" w:rsidR="00190F64" w:rsidRPr="00042CFE" w:rsidRDefault="00190F64" w:rsidP="00190F64">
      <w:pPr>
        <w:pStyle w:val="Akapitzlist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42CFE">
        <w:rPr>
          <w:rFonts w:ascii="Times New Roman" w:hAnsi="Times New Roman" w:cs="Times New Roman"/>
          <w:sz w:val="20"/>
          <w:szCs w:val="20"/>
        </w:rPr>
        <w:t>Dane będą przetwarzane wyłącznie w celu realizacji obowiązku nauczania,</w:t>
      </w:r>
    </w:p>
    <w:p w14:paraId="40F0FD19" w14:textId="77777777" w:rsidR="00190F64" w:rsidRPr="00042CFE" w:rsidRDefault="00190F64" w:rsidP="00190F64">
      <w:pPr>
        <w:pStyle w:val="Akapitzlist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42CFE">
        <w:rPr>
          <w:rFonts w:ascii="Times New Roman" w:hAnsi="Times New Roman" w:cs="Times New Roman"/>
          <w:sz w:val="20"/>
          <w:szCs w:val="20"/>
        </w:rPr>
        <w:t>Dane nie będą udostępniane podmiotom innym niż upoważnione na podstawie przepisów prawa,</w:t>
      </w:r>
    </w:p>
    <w:p w14:paraId="782A70D6" w14:textId="77777777" w:rsidR="00190F64" w:rsidRPr="00042CFE" w:rsidRDefault="00190F64" w:rsidP="00190F64">
      <w:pPr>
        <w:pStyle w:val="Akapitzlist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42CFE">
        <w:rPr>
          <w:rFonts w:ascii="Times New Roman" w:hAnsi="Times New Roman" w:cs="Times New Roman"/>
          <w:sz w:val="20"/>
          <w:szCs w:val="20"/>
        </w:rPr>
        <w:t>Przysługuje mi prawo dostępu do treści danych oraz ich poprawiania,</w:t>
      </w:r>
    </w:p>
    <w:p w14:paraId="0F37A9E5" w14:textId="77777777" w:rsidR="00190F64" w:rsidRPr="00042CFE" w:rsidRDefault="00190F64" w:rsidP="00190F64">
      <w:pPr>
        <w:pStyle w:val="Akapitzlist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42CFE">
        <w:rPr>
          <w:rFonts w:ascii="Times New Roman" w:hAnsi="Times New Roman" w:cs="Times New Roman"/>
          <w:sz w:val="20"/>
          <w:szCs w:val="20"/>
        </w:rPr>
        <w:t>Dane podaję obowiązkowo zgodnie z ustawą z dnia 7 września 1991 r. o systemie oświaty oraz aktami wykonawczymi dot. realizacji obowiązku szkolnego.</w:t>
      </w:r>
    </w:p>
    <w:p w14:paraId="657D7C3F" w14:textId="77777777" w:rsidR="00190F64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1A1476B9" w14:textId="77777777" w:rsidR="00190F64" w:rsidRPr="00F80756" w:rsidRDefault="00190F64" w:rsidP="00190F64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14:paraId="1E1B5806" w14:textId="77777777" w:rsidR="00190F64" w:rsidRPr="00B24DA0" w:rsidRDefault="00190F64" w:rsidP="00190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A0C963B" w14:textId="77777777" w:rsidR="00190F64" w:rsidRPr="00B24DA0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podpisy rodziców/opiekunów prawnych</w:t>
      </w:r>
    </w:p>
    <w:p w14:paraId="6FEC03D0" w14:textId="77777777" w:rsidR="00190F64" w:rsidRDefault="00190F64" w:rsidP="00190F64"/>
    <w:sectPr w:rsidR="00190F64" w:rsidSect="005F0F68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DE29" w14:textId="77777777" w:rsidR="00DB6DCF" w:rsidRDefault="00DB6DCF">
      <w:pPr>
        <w:spacing w:after="0" w:line="240" w:lineRule="auto"/>
      </w:pPr>
      <w:r>
        <w:separator/>
      </w:r>
    </w:p>
  </w:endnote>
  <w:endnote w:type="continuationSeparator" w:id="0">
    <w:p w14:paraId="5B9AC6AD" w14:textId="77777777" w:rsidR="00DB6DCF" w:rsidRDefault="00DB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mbria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3365227"/>
      <w:docPartObj>
        <w:docPartGallery w:val="Page Numbers (Bottom of Page)"/>
        <w:docPartUnique/>
      </w:docPartObj>
    </w:sdtPr>
    <w:sdtContent>
      <w:p w14:paraId="006805AE" w14:textId="77777777" w:rsidR="00EC6156" w:rsidRDefault="002C4078" w:rsidP="00EC615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E834F" w14:textId="77777777" w:rsidR="00EC6156" w:rsidRDefault="00000000" w:rsidP="005F0F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230" w14:textId="77777777" w:rsidR="00EC6156" w:rsidRDefault="00000000" w:rsidP="005F0F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CF1E" w14:textId="77777777" w:rsidR="00DB6DCF" w:rsidRDefault="00DB6DCF">
      <w:pPr>
        <w:spacing w:after="0" w:line="240" w:lineRule="auto"/>
      </w:pPr>
      <w:r>
        <w:separator/>
      </w:r>
    </w:p>
  </w:footnote>
  <w:footnote w:type="continuationSeparator" w:id="0">
    <w:p w14:paraId="4D196C93" w14:textId="77777777" w:rsidR="00DB6DCF" w:rsidRDefault="00DB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1EF7" w14:textId="77777777" w:rsidR="00EC6156" w:rsidRPr="00D41297" w:rsidRDefault="002C4078" w:rsidP="008F0A51">
    <w:pPr>
      <w:pStyle w:val="Nagwek"/>
      <w:jc w:val="center"/>
      <w:rPr>
        <w:rFonts w:ascii="Bookman Old Style" w:hAnsi="Bookman Old Style" w:cs="Segoe UI Semibold"/>
        <w:b/>
        <w:sz w:val="34"/>
        <w:szCs w:val="34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D08C06" wp14:editId="6998B365">
          <wp:simplePos x="0" y="0"/>
          <wp:positionH relativeFrom="margin">
            <wp:posOffset>19050</wp:posOffset>
          </wp:positionH>
          <wp:positionV relativeFrom="paragraph">
            <wp:posOffset>-287655</wp:posOffset>
          </wp:positionV>
          <wp:extent cx="1162878" cy="1162878"/>
          <wp:effectExtent l="0" t="0" r="0" b="0"/>
          <wp:wrapNone/>
          <wp:docPr id="4" name="Obraz 4" descr="Obraz zawierający rysunek, pt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78" cy="116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Segoe UI Semibold"/>
        <w:b/>
        <w:sz w:val="34"/>
        <w:szCs w:val="34"/>
      </w:rPr>
      <w:t>SZKOŁA PODSTAWOWA NR 8</w:t>
    </w:r>
    <w:r w:rsidRPr="00D41297">
      <w:rPr>
        <w:rFonts w:ascii="Bookman Old Style" w:hAnsi="Bookman Old Style" w:cs="Segoe UI Semibold"/>
        <w:b/>
        <w:sz w:val="34"/>
        <w:szCs w:val="34"/>
      </w:rPr>
      <w:t xml:space="preserve"> W RUMI</w:t>
    </w:r>
  </w:p>
  <w:p w14:paraId="4239C598" w14:textId="77777777" w:rsidR="00EC6156" w:rsidRPr="00F21973" w:rsidRDefault="002C4078" w:rsidP="008F0A51">
    <w:pPr>
      <w:pStyle w:val="Nagwek"/>
      <w:tabs>
        <w:tab w:val="left" w:pos="390"/>
        <w:tab w:val="center" w:pos="5658"/>
        <w:tab w:val="left" w:pos="9658"/>
      </w:tabs>
      <w:spacing w:line="276" w:lineRule="auto"/>
      <w:ind w:left="851"/>
      <w:rPr>
        <w:rFonts w:ascii="Bookman Old Style" w:hAnsi="Bookman Old Style" w:cs="Segoe UI Semibold"/>
        <w:b/>
        <w:sz w:val="40"/>
      </w:rPr>
    </w:pPr>
    <w:r>
      <w:rPr>
        <w:rFonts w:ascii="Bookman Old Style" w:hAnsi="Bookman Old Style" w:cs="Segoe UI Semibold"/>
        <w:b/>
        <w:sz w:val="28"/>
      </w:rPr>
      <w:tab/>
      <w:t xml:space="preserve">im. ks. Stanisława </w:t>
    </w:r>
    <w:proofErr w:type="spellStart"/>
    <w:r>
      <w:rPr>
        <w:rFonts w:ascii="Bookman Old Style" w:hAnsi="Bookman Old Style" w:cs="Segoe UI Semibold"/>
        <w:b/>
        <w:sz w:val="28"/>
      </w:rPr>
      <w:t>Ormińskiego</w:t>
    </w:r>
    <w:proofErr w:type="spellEnd"/>
    <w:r>
      <w:rPr>
        <w:rFonts w:ascii="Bookman Old Style" w:hAnsi="Bookman Old Style" w:cs="Segoe UI Semibold"/>
        <w:b/>
        <w:sz w:val="28"/>
      </w:rPr>
      <w:tab/>
    </w:r>
    <w:r>
      <w:rPr>
        <w:rFonts w:ascii="Bookman Old Style" w:hAnsi="Bookman Old Style" w:cs="Segoe UI Semibold"/>
        <w:b/>
        <w:sz w:val="28"/>
      </w:rPr>
      <w:tab/>
    </w:r>
  </w:p>
  <w:p w14:paraId="3D5E2638" w14:textId="77777777" w:rsidR="00EC6156" w:rsidRPr="00F21973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</w:rPr>
    </w:pPr>
    <w:r w:rsidRPr="00F21973">
      <w:rPr>
        <w:rFonts w:ascii="Bookman Old Style" w:hAnsi="Bookman Old Style" w:cs="Segoe UI Semibold"/>
        <w:szCs w:val="20"/>
      </w:rPr>
      <w:t xml:space="preserve">ul. </w:t>
    </w:r>
    <w:r>
      <w:rPr>
        <w:rFonts w:ascii="Bookman Old Style" w:hAnsi="Bookman Old Style" w:cs="Segoe UI Semibold"/>
        <w:szCs w:val="20"/>
      </w:rPr>
      <w:t>Rodziewiczówny 10</w:t>
    </w:r>
    <w:r w:rsidRPr="00F21973">
      <w:rPr>
        <w:rFonts w:ascii="Bookman Old Style" w:hAnsi="Bookman Old Style" w:cs="Segoe UI Semibold"/>
        <w:szCs w:val="20"/>
      </w:rPr>
      <w:t xml:space="preserve">    84-230 Rumia</w:t>
    </w:r>
  </w:p>
  <w:p w14:paraId="5FED0F8E" w14:textId="77777777" w:rsidR="00EC6156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  <w:r>
      <w:rPr>
        <w:rFonts w:ascii="Bookman Old Style" w:hAnsi="Bookman Old Style" w:cs="Segoe UI Semibold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71524" wp14:editId="5062CBB0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718797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79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9AB5F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pt" to="56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" strokecolor="#4472c4 [3204]" strokeweight=".5pt">
              <v:stroke joinstyle="miter"/>
              <w10:wrap anchorx="margin"/>
            </v:line>
          </w:pict>
        </mc:Fallback>
      </mc:AlternateContent>
    </w:r>
    <w:r w:rsidRPr="00F21973">
      <w:rPr>
        <w:rFonts w:ascii="Bookman Old Style" w:hAnsi="Bookman Old Style" w:cs="Segoe UI Semibold"/>
        <w:szCs w:val="20"/>
      </w:rPr>
      <w:t xml:space="preserve">tel./fax. </w:t>
    </w:r>
    <w:r w:rsidRPr="00FB5CF9">
      <w:rPr>
        <w:rFonts w:ascii="Bookman Old Style" w:hAnsi="Bookman Old Style" w:cs="Segoe UI Semibold"/>
        <w:szCs w:val="20"/>
        <w:lang w:val="en-US"/>
      </w:rPr>
      <w:t xml:space="preserve">(58) 671 07 90 e-mail: </w:t>
    </w:r>
    <w:hyperlink r:id="rId2" w:history="1">
      <w:r w:rsidRPr="009B013C">
        <w:rPr>
          <w:rStyle w:val="Hipercze"/>
          <w:rFonts w:ascii="Bookman Old Style" w:hAnsi="Bookman Old Style" w:cs="Segoe UI Semibold"/>
          <w:szCs w:val="20"/>
          <w:lang w:val="en-US"/>
        </w:rPr>
        <w:t>sp8@rumia.edu.pl</w:t>
      </w:r>
    </w:hyperlink>
  </w:p>
  <w:p w14:paraId="247A92EE" w14:textId="77777777" w:rsidR="008F0A51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  <w:p w14:paraId="0D636DDC" w14:textId="77777777" w:rsidR="008F0A51" w:rsidRPr="00FB5CF9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6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764"/>
    <w:multiLevelType w:val="hybridMultilevel"/>
    <w:tmpl w:val="9D8460D0"/>
    <w:lvl w:ilvl="0" w:tplc="3826982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D87041"/>
    <w:multiLevelType w:val="multilevel"/>
    <w:tmpl w:val="68CE2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6D60F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1D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D2C"/>
    <w:multiLevelType w:val="multilevel"/>
    <w:tmpl w:val="25A4726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C2B2C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37B"/>
    <w:multiLevelType w:val="hybridMultilevel"/>
    <w:tmpl w:val="964A0604"/>
    <w:lvl w:ilvl="0" w:tplc="5B66ED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58BD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77B8A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44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5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0BC"/>
    <w:multiLevelType w:val="hybridMultilevel"/>
    <w:tmpl w:val="A88CB46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56D200E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02AB"/>
    <w:multiLevelType w:val="hybridMultilevel"/>
    <w:tmpl w:val="6F102BF4"/>
    <w:lvl w:ilvl="0" w:tplc="D6D423B0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440030265">
    <w:abstractNumId w:val="5"/>
  </w:num>
  <w:num w:numId="2" w16cid:durableId="921724307">
    <w:abstractNumId w:val="1"/>
  </w:num>
  <w:num w:numId="3" w16cid:durableId="284629464">
    <w:abstractNumId w:val="13"/>
  </w:num>
  <w:num w:numId="4" w16cid:durableId="900747438">
    <w:abstractNumId w:val="2"/>
  </w:num>
  <w:num w:numId="5" w16cid:durableId="347760797">
    <w:abstractNumId w:val="3"/>
  </w:num>
  <w:num w:numId="6" w16cid:durableId="524490297">
    <w:abstractNumId w:val="8"/>
  </w:num>
  <w:num w:numId="7" w16cid:durableId="628898459">
    <w:abstractNumId w:val="10"/>
  </w:num>
  <w:num w:numId="8" w16cid:durableId="126247395">
    <w:abstractNumId w:val="6"/>
  </w:num>
  <w:num w:numId="9" w16cid:durableId="1273365865">
    <w:abstractNumId w:val="0"/>
  </w:num>
  <w:num w:numId="10" w16cid:durableId="885528387">
    <w:abstractNumId w:val="4"/>
  </w:num>
  <w:num w:numId="11" w16cid:durableId="1426725661">
    <w:abstractNumId w:val="9"/>
  </w:num>
  <w:num w:numId="12" w16cid:durableId="1218929750">
    <w:abstractNumId w:val="11"/>
  </w:num>
  <w:num w:numId="13" w16cid:durableId="1487282079">
    <w:abstractNumId w:val="12"/>
  </w:num>
  <w:num w:numId="14" w16cid:durableId="426653260">
    <w:abstractNumId w:val="7"/>
  </w:num>
  <w:num w:numId="15" w16cid:durableId="450788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64"/>
    <w:rsid w:val="0014714B"/>
    <w:rsid w:val="00190F64"/>
    <w:rsid w:val="002C4078"/>
    <w:rsid w:val="00327998"/>
    <w:rsid w:val="00462EF4"/>
    <w:rsid w:val="004B2020"/>
    <w:rsid w:val="004B33DF"/>
    <w:rsid w:val="007A0538"/>
    <w:rsid w:val="008D3530"/>
    <w:rsid w:val="00A277D7"/>
    <w:rsid w:val="00A3717B"/>
    <w:rsid w:val="00C5170D"/>
    <w:rsid w:val="00C94DB1"/>
    <w:rsid w:val="00DB6DCF"/>
    <w:rsid w:val="00DF3B4A"/>
    <w:rsid w:val="00F51024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C2B1"/>
  <w15:chartTrackingRefBased/>
  <w15:docId w15:val="{980AAADA-B40B-7146-B191-BEDFDC1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6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0F6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Textbodyindent">
    <w:name w:val="Text body indent"/>
    <w:basedOn w:val="Standard"/>
    <w:rsid w:val="00190F64"/>
    <w:pPr>
      <w:spacing w:before="120" w:after="120"/>
      <w:ind w:left="283"/>
    </w:pPr>
  </w:style>
  <w:style w:type="numbering" w:customStyle="1" w:styleId="WW8Num5">
    <w:name w:val="WW8Num5"/>
    <w:basedOn w:val="Bezlisty"/>
    <w:rsid w:val="00190F64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64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90F64"/>
  </w:style>
  <w:style w:type="paragraph" w:styleId="Nagwek">
    <w:name w:val="header"/>
    <w:basedOn w:val="Normalny"/>
    <w:link w:val="Nagwek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6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F64"/>
    <w:pPr>
      <w:ind w:left="720"/>
      <w:contextualSpacing/>
    </w:pPr>
  </w:style>
  <w:style w:type="paragraph" w:customStyle="1" w:styleId="PreformattedText">
    <w:name w:val="Preformatted Text"/>
    <w:basedOn w:val="Standard"/>
    <w:rsid w:val="00190F64"/>
    <w:rPr>
      <w:rFonts w:ascii="Liberation Mono" w:eastAsia="Liberation Serif" w:hAnsi="Liberation Mono" w:cs="Liberation Mono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190F64"/>
    <w:rPr>
      <w:rFonts w:ascii="Liberation Serif" w:eastAsia="Liberation Serif" w:hAnsi="Liberation Serif" w:cs="Liberation Serif"/>
      <w:color w:val="000000"/>
      <w:lang w:eastAsia="pl-PL"/>
    </w:rPr>
  </w:style>
  <w:style w:type="paragraph" w:customStyle="1" w:styleId="Default">
    <w:name w:val="Default"/>
    <w:rsid w:val="00190F6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19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8@rumia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Anna Okrój</cp:lastModifiedBy>
  <cp:revision>3</cp:revision>
  <dcterms:created xsi:type="dcterms:W3CDTF">2022-08-31T20:03:00Z</dcterms:created>
  <dcterms:modified xsi:type="dcterms:W3CDTF">2022-08-31T20:25:00Z</dcterms:modified>
</cp:coreProperties>
</file>