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95" w:rsidRPr="00730DB5" w:rsidRDefault="00314895" w:rsidP="003148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30D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DLA RODZICÓW DOTYCZĄCA WYŻYWIENIA</w:t>
      </w:r>
    </w:p>
    <w:p w:rsidR="00314895" w:rsidRPr="00730DB5" w:rsidRDefault="00314895" w:rsidP="00E97B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D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ODDZIAŁY PRZEDSZKOLNE:</w:t>
      </w:r>
      <w:r w:rsidR="00E97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30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całodziennego wyżywienia wynosi </w:t>
      </w:r>
      <w:r w:rsidR="00CE1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1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CE1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1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730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zł;</w:t>
      </w:r>
    </w:p>
    <w:p w:rsidR="00314895" w:rsidRPr="00730DB5" w:rsidRDefault="00314895" w:rsidP="00016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DB5">
        <w:rPr>
          <w:rFonts w:ascii="Times New Roman" w:eastAsia="Times New Roman" w:hAnsi="Times New Roman" w:cs="Times New Roman"/>
          <w:sz w:val="24"/>
          <w:szCs w:val="24"/>
          <w:lang w:eastAsia="pl-PL"/>
        </w:rPr>
        <w:t>– śniadani</w:t>
      </w:r>
      <w:r w:rsidR="0096068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74A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0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śniadanie</w:t>
      </w:r>
      <w:r w:rsidR="00174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30DB5">
        <w:rPr>
          <w:rFonts w:ascii="Times New Roman" w:eastAsia="Times New Roman" w:hAnsi="Times New Roman" w:cs="Times New Roman"/>
          <w:sz w:val="24"/>
          <w:szCs w:val="24"/>
          <w:lang w:eastAsia="pl-PL"/>
        </w:rPr>
        <w:t>obiad /</w:t>
      </w:r>
      <w:r w:rsidRPr="00730D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zupa + drugie danie, napój</w:t>
      </w:r>
      <w:r w:rsidRPr="00730DB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74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30DB5">
        <w:rPr>
          <w:rFonts w:ascii="Times New Roman" w:eastAsia="Times New Roman" w:hAnsi="Times New Roman" w:cs="Times New Roman"/>
          <w:sz w:val="24"/>
          <w:szCs w:val="24"/>
          <w:lang w:eastAsia="pl-PL"/>
        </w:rPr>
        <w:t>podwieczorek</w:t>
      </w:r>
    </w:p>
    <w:p w:rsidR="00314895" w:rsidRPr="00730DB5" w:rsidRDefault="00314895" w:rsidP="004D3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DB5">
        <w:rPr>
          <w:rFonts w:ascii="Times New Roman" w:eastAsia="Times New Roman" w:hAnsi="Times New Roman" w:cs="Times New Roman"/>
          <w:sz w:val="24"/>
          <w:szCs w:val="24"/>
          <w:lang w:eastAsia="pl-PL"/>
        </w:rPr>
        <w:t>/ </w:t>
      </w:r>
      <w:r w:rsidRPr="00730D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woda do picia dostępna na bieżąco</w:t>
      </w:r>
      <w:r w:rsidRPr="00730DB5">
        <w:rPr>
          <w:rFonts w:ascii="Times New Roman" w:eastAsia="Times New Roman" w:hAnsi="Times New Roman" w:cs="Times New Roman"/>
          <w:sz w:val="24"/>
          <w:szCs w:val="24"/>
          <w:lang w:eastAsia="pl-PL"/>
        </w:rPr>
        <w:t>/ </w:t>
      </w:r>
    </w:p>
    <w:p w:rsidR="000D54BD" w:rsidRDefault="00314895" w:rsidP="000D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DB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="009606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0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odbierane będą do godziny </w:t>
      </w:r>
      <w:r w:rsidRPr="00730D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14.00</w:t>
      </w:r>
      <w:r w:rsidR="00960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730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mogą korzystać </w:t>
      </w:r>
      <w:r w:rsidR="00960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016AB1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posiłków</w:t>
      </w:r>
      <w:r w:rsidRPr="00730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A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bez podwieczorku</w:t>
      </w:r>
    </w:p>
    <w:p w:rsidR="00314895" w:rsidRPr="00730DB5" w:rsidRDefault="0096068E" w:rsidP="000D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14895" w:rsidRPr="00730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</w:t>
      </w:r>
      <w:r w:rsidR="00CE1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314895" w:rsidRPr="0001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CE1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314895" w:rsidRPr="0001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314895" w:rsidRPr="00730DB5">
        <w:rPr>
          <w:rFonts w:ascii="Times New Roman" w:eastAsia="Times New Roman" w:hAnsi="Times New Roman" w:cs="Times New Roman"/>
          <w:sz w:val="24"/>
          <w:szCs w:val="24"/>
          <w:lang w:eastAsia="pl-PL"/>
        </w:rPr>
        <w:t>zł </w:t>
      </w:r>
    </w:p>
    <w:p w:rsidR="00314895" w:rsidRDefault="00314895" w:rsidP="000D5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Opłaty za </w:t>
      </w:r>
      <w:r w:rsidR="00730E82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CZERWIEC</w:t>
      </w:r>
      <w:r w:rsidR="00684EE6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</w:t>
      </w:r>
      <w:r w:rsidR="00016AB1" w:rsidRPr="000D54BD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202</w:t>
      </w:r>
      <w:r w:rsidR="00632828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3</w:t>
      </w:r>
      <w:r w:rsidR="0001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14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wynoszą</w:t>
      </w:r>
      <w:r w:rsidRPr="00730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174AE2" w:rsidRPr="002A2735" w:rsidRDefault="00174AE2" w:rsidP="00174A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 w:rsidRPr="002A273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Oddział Wychowania Przedszkolnego</w:t>
      </w:r>
    </w:p>
    <w:p w:rsidR="00314895" w:rsidRPr="002A2735" w:rsidRDefault="00500CA2" w:rsidP="00174AE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21</w:t>
      </w:r>
      <w:r w:rsidR="00314895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* </w:t>
      </w:r>
      <w:r w:rsidR="00CE1479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9</w:t>
      </w:r>
      <w:r w:rsidR="00314895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,</w:t>
      </w:r>
      <w:r w:rsidR="00CE1479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5</w:t>
      </w:r>
      <w:r w:rsidR="00314895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0 zł = </w:t>
      </w:r>
      <w:r w:rsidR="00AC68A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99,50</w:t>
      </w:r>
      <w:r w:rsidR="00314895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zł</w:t>
      </w:r>
      <w:r w:rsidR="00A833C3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</w:p>
    <w:p w:rsidR="002A2735" w:rsidRDefault="00500CA2" w:rsidP="00174AE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21</w:t>
      </w:r>
      <w:r w:rsidR="00314895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* </w:t>
      </w:r>
      <w:r w:rsidR="00CE1479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7</w:t>
      </w:r>
      <w:r w:rsidR="00314895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,</w:t>
      </w:r>
      <w:r w:rsidR="00CE1479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0</w:t>
      </w:r>
      <w:r w:rsidR="00314895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0 zł = </w:t>
      </w:r>
      <w:r w:rsidR="00154C45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47</w:t>
      </w:r>
      <w:r w:rsidR="00A833C3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,</w:t>
      </w:r>
      <w:r w:rsidR="00CE1479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0</w:t>
      </w:r>
      <w:r w:rsidR="00A833C3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0</w:t>
      </w:r>
      <w:r w:rsidR="007A73EC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r w:rsidR="002A2735" w:rsidRPr="002A273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zł</w:t>
      </w:r>
    </w:p>
    <w:p w:rsidR="00B301E9" w:rsidRPr="006164E4" w:rsidRDefault="00B301E9" w:rsidP="00174A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301E9" w:rsidRDefault="00B301E9" w:rsidP="00B301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D</w:t>
      </w:r>
      <w:r w:rsidR="00730E8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ni wolne od zajęć dydaktycznych</w:t>
      </w:r>
    </w:p>
    <w:p w:rsidR="00B301E9" w:rsidRDefault="00730E82" w:rsidP="00B301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9</w:t>
      </w:r>
      <w:r w:rsidR="006164E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.0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6</w:t>
      </w:r>
      <w:r w:rsidR="006164E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.2023r</w:t>
      </w:r>
    </w:p>
    <w:p w:rsidR="00B301E9" w:rsidRDefault="006164E4" w:rsidP="00174AE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20</w:t>
      </w:r>
      <w:r w:rsidR="00B301E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* 9,50 zł = 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90</w:t>
      </w:r>
      <w:r w:rsidR="00B301E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0</w:t>
      </w:r>
      <w:r w:rsidR="00B301E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0</w:t>
      </w:r>
    </w:p>
    <w:p w:rsidR="002A2735" w:rsidRPr="006164E4" w:rsidRDefault="006164E4" w:rsidP="002A273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20</w:t>
      </w:r>
      <w:r w:rsidR="00B301E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* 7,00 zł = 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40</w:t>
      </w:r>
      <w:r w:rsidR="00B301E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,00</w:t>
      </w:r>
    </w:p>
    <w:p w:rsidR="0046135C" w:rsidRPr="002A2735" w:rsidRDefault="00264234" w:rsidP="00616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2A273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 xml:space="preserve">KLASY I - </w:t>
      </w:r>
      <w:r w:rsidR="0063282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V</w:t>
      </w:r>
      <w:r w:rsidRPr="002A273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I</w:t>
      </w:r>
      <w:r w:rsidR="0046135C" w:rsidRPr="002A273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I</w:t>
      </w:r>
      <w:r w:rsidR="0063282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I</w:t>
      </w:r>
      <w:r w:rsidRPr="002A273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:</w:t>
      </w:r>
      <w:r w:rsidR="00730E8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 xml:space="preserve"> od 1-22.06.2023R</w:t>
      </w:r>
    </w:p>
    <w:p w:rsidR="007A73EC" w:rsidRPr="006164E4" w:rsidRDefault="00AC68A5" w:rsidP="00616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 w:rsidRPr="006164E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1</w:t>
      </w:r>
      <w:r w:rsidR="00730E8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4</w:t>
      </w:r>
      <w:r w:rsidR="007A73EC" w:rsidRPr="006164E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 </w:t>
      </w:r>
      <w:r w:rsidR="00E67922" w:rsidRPr="006164E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* </w:t>
      </w:r>
      <w:r w:rsidR="00CE1479" w:rsidRPr="006164E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4</w:t>
      </w:r>
      <w:r w:rsidR="00E67922" w:rsidRPr="006164E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,</w:t>
      </w:r>
      <w:r w:rsidR="00CE1479" w:rsidRPr="006164E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0</w:t>
      </w:r>
      <w:r w:rsidR="00E67922" w:rsidRPr="006164E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0 zł = </w:t>
      </w:r>
      <w:r w:rsidR="00730E8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56</w:t>
      </w:r>
      <w:r w:rsidR="00E67922" w:rsidRPr="006164E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,</w:t>
      </w:r>
      <w:r w:rsidR="00CE1479" w:rsidRPr="006164E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0</w:t>
      </w:r>
      <w:r w:rsidR="00E67922" w:rsidRPr="006164E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0</w:t>
      </w:r>
      <w:r w:rsidR="007A73EC" w:rsidRPr="006164E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 </w:t>
      </w:r>
      <w:r w:rsidR="00E67922" w:rsidRPr="006164E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zł</w:t>
      </w:r>
    </w:p>
    <w:p w:rsidR="006164E4" w:rsidRPr="006164E4" w:rsidRDefault="006164E4" w:rsidP="004613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301E9" w:rsidRDefault="006164E4" w:rsidP="00AC68A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Z d</w:t>
      </w:r>
      <w:r w:rsidR="00500CA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ni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ami</w:t>
      </w:r>
      <w:r w:rsidR="00500CA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 wolne od zajęć dydaktycznych </w:t>
      </w:r>
    </w:p>
    <w:p w:rsidR="006164E4" w:rsidRDefault="00730E82" w:rsidP="00AC68A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9</w:t>
      </w:r>
      <w:r w:rsidR="00500CA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.0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6</w:t>
      </w:r>
      <w:r w:rsidR="00500CA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20</w:t>
      </w:r>
      <w:r w:rsidR="00500CA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23r. </w:t>
      </w:r>
    </w:p>
    <w:p w:rsidR="00AC68A5" w:rsidRPr="002A2735" w:rsidRDefault="00730E82" w:rsidP="00AC68A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15</w:t>
      </w:r>
      <w:r w:rsidR="00AC68A5" w:rsidRPr="00AC68A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* </w:t>
      </w:r>
      <w:r w:rsidR="00AC68A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4</w:t>
      </w:r>
      <w:r w:rsidR="00AC68A5" w:rsidRPr="00AC68A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,</w:t>
      </w:r>
      <w:r w:rsidR="00AC68A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0</w:t>
      </w:r>
      <w:r w:rsidR="00AC68A5" w:rsidRPr="00AC68A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0 zł =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60</w:t>
      </w:r>
      <w:r w:rsidR="00AC68A5" w:rsidRPr="00AC68A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,</w:t>
      </w:r>
      <w:r w:rsidR="00AC68A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0</w:t>
      </w:r>
      <w:r w:rsidR="00AC68A5" w:rsidRPr="00AC68A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0zł</w:t>
      </w:r>
    </w:p>
    <w:p w:rsidR="002A2735" w:rsidRPr="002A2735" w:rsidRDefault="002A2735" w:rsidP="002A273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67922" w:rsidRPr="006164E4" w:rsidRDefault="008C2E42" w:rsidP="00616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E97B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Termin płatności za wyżywienie do </w:t>
      </w:r>
      <w:r w:rsidR="00730E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9</w:t>
      </w:r>
      <w:r w:rsidRPr="00E97B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63282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</w:t>
      </w:r>
      <w:r w:rsidR="00730E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6</w:t>
      </w:r>
      <w:bookmarkStart w:id="0" w:name="_GoBack"/>
      <w:bookmarkEnd w:id="0"/>
      <w:r w:rsidRPr="00E97B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</w:t>
      </w:r>
      <w:r w:rsidR="0063282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</w:t>
      </w:r>
    </w:p>
    <w:p w:rsidR="00E8104A" w:rsidRPr="00E72267" w:rsidRDefault="00E72267" w:rsidP="00E810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722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Nieobecność dziecka należy zgłaszać </w:t>
      </w:r>
      <w:r w:rsidR="004613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intendenta osobiście </w:t>
      </w:r>
      <w:r w:rsidR="00461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adres </w:t>
      </w:r>
      <w:r w:rsidR="0046135C" w:rsidRPr="00730D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e-mail</w:t>
      </w:r>
      <w:r w:rsidR="00461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46135C" w:rsidRPr="00E722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s.marczak@rumia.edu.pl</w:t>
      </w:r>
      <w:r w:rsidR="0046135C" w:rsidRPr="00E722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E722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dniu poprzedzającym</w:t>
      </w:r>
      <w:r w:rsidR="004613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CE1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godziny 14:3</w:t>
      </w:r>
      <w:r w:rsidRPr="00E722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</w:t>
      </w:r>
      <w:r w:rsidR="00461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8104A" w:rsidRPr="00E8104A" w:rsidRDefault="00E72267" w:rsidP="00E810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Wszystkie nieobecności dziecka zgłoszone z zachowaniem powyższych zasad będą odliczane od wpłaty za wyżywienie za kolejny miesiąc </w:t>
      </w:r>
    </w:p>
    <w:p w:rsidR="00E72267" w:rsidRPr="00016AB1" w:rsidRDefault="004D36DD" w:rsidP="00E72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929C9" wp14:editId="2544D731">
                <wp:simplePos x="0" y="0"/>
                <wp:positionH relativeFrom="column">
                  <wp:posOffset>90805</wp:posOffset>
                </wp:positionH>
                <wp:positionV relativeFrom="paragraph">
                  <wp:posOffset>661670</wp:posOffset>
                </wp:positionV>
                <wp:extent cx="742950" cy="333375"/>
                <wp:effectExtent l="0" t="19050" r="38100" b="47625"/>
                <wp:wrapNone/>
                <wp:docPr id="1" name="Strzałka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" o:spid="_x0000_s1026" type="#_x0000_t13" style="position:absolute;margin-left:7.15pt;margin-top:52.1pt;width:58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" adj="16754" fillcolor="#4f81bd [3204]" strokecolor="#243f60 [1604]" strokeweight="2pt"/>
            </w:pict>
          </mc:Fallback>
        </mc:AlternateContent>
      </w:r>
      <w:r w:rsidR="00314895" w:rsidRPr="00016A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  <w:r w:rsidR="00E72267" w:rsidRPr="00016AB1">
        <w:rPr>
          <w:rFonts w:ascii="Times New Roman" w:eastAsia="Times New Roman" w:hAnsi="Times New Roman" w:cs="Times New Roman"/>
          <w:sz w:val="28"/>
          <w:szCs w:val="28"/>
          <w:lang w:eastAsia="pl-PL"/>
        </w:rPr>
        <w:t>Wpłaty za wyżywienie dokonujemy na konto Szkoły Podstawowej Nr 4 –</w:t>
      </w:r>
      <w:r w:rsidR="00CE1479" w:rsidRPr="00CE1479">
        <w:rPr>
          <w:rFonts w:ascii="Times New Roman" w:eastAsia="Times New Roman" w:hAnsi="Times New Roman" w:cs="Times New Roman"/>
          <w:b/>
          <w:bCs/>
          <w:sz w:val="28"/>
          <w:szCs w:val="28"/>
          <w:u w:val="double"/>
          <w:lang w:eastAsia="pl-PL"/>
        </w:rPr>
        <w:t xml:space="preserve">Bank Millennium w Rumi: 14 1160 2202 0000 0005 0423 1287  </w:t>
      </w:r>
    </w:p>
    <w:p w:rsidR="00E72267" w:rsidRDefault="00A54780" w:rsidP="00E72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</w:t>
      </w:r>
      <w:r w:rsidR="00E72267" w:rsidRPr="00016A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tytule przelewu proszę </w:t>
      </w:r>
      <w:r w:rsidR="0096068E" w:rsidRPr="00016AB1">
        <w:rPr>
          <w:rFonts w:ascii="Times New Roman" w:eastAsia="Times New Roman" w:hAnsi="Times New Roman" w:cs="Times New Roman"/>
          <w:sz w:val="28"/>
          <w:szCs w:val="28"/>
          <w:lang w:eastAsia="pl-PL"/>
        </w:rPr>
        <w:t>wpisać</w:t>
      </w:r>
      <w:r w:rsidR="0096068E" w:rsidRPr="00016AB1">
        <w:rPr>
          <w:rFonts w:ascii="Times New Roman" w:eastAsia="Times New Roman" w:hAnsi="Times New Roman" w:cs="Times New Roman"/>
          <w:sz w:val="28"/>
          <w:szCs w:val="28"/>
          <w:u w:val="double"/>
          <w:lang w:eastAsia="pl-PL"/>
        </w:rPr>
        <w:t>:</w:t>
      </w:r>
      <w:r w:rsidR="00E72267" w:rsidRPr="00016AB1">
        <w:rPr>
          <w:rFonts w:ascii="Times New Roman" w:eastAsia="Times New Roman" w:hAnsi="Times New Roman" w:cs="Times New Roman"/>
          <w:sz w:val="28"/>
          <w:szCs w:val="28"/>
          <w:u w:val="double"/>
          <w:lang w:eastAsia="pl-PL"/>
        </w:rPr>
        <w:t> </w:t>
      </w:r>
      <w:r w:rsidR="0046135C">
        <w:rPr>
          <w:rFonts w:ascii="Times New Roman" w:eastAsia="Times New Roman" w:hAnsi="Times New Roman" w:cs="Times New Roman"/>
          <w:sz w:val="28"/>
          <w:szCs w:val="28"/>
          <w:u w:val="double"/>
          <w:lang w:eastAsia="pl-PL"/>
        </w:rPr>
        <w:t xml:space="preserve">wpłata za obiady / miesiąc/ </w:t>
      </w:r>
      <w:r w:rsidR="00E72267" w:rsidRPr="00016AB1">
        <w:rPr>
          <w:rFonts w:ascii="Times New Roman" w:eastAsia="Times New Roman" w:hAnsi="Times New Roman" w:cs="Times New Roman"/>
          <w:b/>
          <w:bCs/>
          <w:sz w:val="28"/>
          <w:szCs w:val="28"/>
          <w:u w:val="double"/>
          <w:lang w:eastAsia="pl-PL"/>
        </w:rPr>
        <w:t>imi</w:t>
      </w:r>
      <w:r w:rsidR="0046135C">
        <w:rPr>
          <w:rFonts w:ascii="Times New Roman" w:eastAsia="Times New Roman" w:hAnsi="Times New Roman" w:cs="Times New Roman"/>
          <w:b/>
          <w:bCs/>
          <w:sz w:val="28"/>
          <w:szCs w:val="28"/>
          <w:u w:val="double"/>
          <w:lang w:eastAsia="pl-PL"/>
        </w:rPr>
        <w:t>ę</w:t>
      </w:r>
      <w:r w:rsidR="00E72267" w:rsidRPr="00016AB1">
        <w:rPr>
          <w:rFonts w:ascii="Times New Roman" w:eastAsia="Times New Roman" w:hAnsi="Times New Roman" w:cs="Times New Roman"/>
          <w:b/>
          <w:bCs/>
          <w:sz w:val="28"/>
          <w:szCs w:val="28"/>
          <w:u w:val="double"/>
          <w:lang w:eastAsia="pl-PL"/>
        </w:rPr>
        <w:t xml:space="preserve"> nazwisk</w:t>
      </w:r>
      <w:r w:rsidR="0046135C">
        <w:rPr>
          <w:rFonts w:ascii="Times New Roman" w:eastAsia="Times New Roman" w:hAnsi="Times New Roman" w:cs="Times New Roman"/>
          <w:b/>
          <w:bCs/>
          <w:sz w:val="28"/>
          <w:szCs w:val="28"/>
          <w:u w:val="double"/>
          <w:lang w:eastAsia="pl-PL"/>
        </w:rPr>
        <w:t>o</w:t>
      </w:r>
      <w:r w:rsidR="00E72267" w:rsidRPr="00016AB1">
        <w:rPr>
          <w:rFonts w:ascii="Times New Roman" w:eastAsia="Times New Roman" w:hAnsi="Times New Roman" w:cs="Times New Roman"/>
          <w:b/>
          <w:bCs/>
          <w:sz w:val="28"/>
          <w:szCs w:val="28"/>
          <w:u w:val="double"/>
          <w:lang w:eastAsia="pl-PL"/>
        </w:rPr>
        <w:t xml:space="preserve"> dziecka,</w:t>
      </w:r>
      <w:r w:rsidR="0046135C">
        <w:rPr>
          <w:rFonts w:ascii="Times New Roman" w:eastAsia="Times New Roman" w:hAnsi="Times New Roman" w:cs="Times New Roman"/>
          <w:b/>
          <w:bCs/>
          <w:sz w:val="28"/>
          <w:szCs w:val="28"/>
          <w:u w:val="double"/>
          <w:lang w:eastAsia="pl-PL"/>
        </w:rPr>
        <w:t xml:space="preserve"> oddział /klasa</w:t>
      </w:r>
      <w:r w:rsidR="00E72267" w:rsidRPr="00016AB1">
        <w:rPr>
          <w:rFonts w:ascii="Times New Roman" w:eastAsia="Times New Roman" w:hAnsi="Times New Roman" w:cs="Times New Roman"/>
          <w:b/>
          <w:bCs/>
          <w:sz w:val="28"/>
          <w:szCs w:val="28"/>
          <w:u w:val="doub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double"/>
          <w:lang w:eastAsia="pl-PL"/>
        </w:rPr>
        <w:t xml:space="preserve">                                                                                                                                                 </w:t>
      </w:r>
    </w:p>
    <w:p w:rsidR="00E529B0" w:rsidRPr="007D45FF" w:rsidRDefault="00016AB1" w:rsidP="00CE1479">
      <w:pPr>
        <w:tabs>
          <w:tab w:val="left" w:pos="81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16AB1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pl-PL"/>
        </w:rPr>
        <w:t xml:space="preserve">PROSZĘ 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pl-PL"/>
        </w:rPr>
        <w:t xml:space="preserve">TERMINOWE DOKONYWANIE </w:t>
      </w:r>
      <w:r w:rsidRPr="00016AB1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pl-PL"/>
        </w:rPr>
        <w:t xml:space="preserve"> WPŁAT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pl-PL"/>
        </w:rPr>
        <w:t xml:space="preserve"> ZA POSIŁKI</w:t>
      </w:r>
      <w:r w:rsidRPr="00016AB1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pl-PL"/>
        </w:rPr>
        <w:t>.</w:t>
      </w:r>
    </w:p>
    <w:sectPr w:rsidR="00E529B0" w:rsidRPr="007D4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95"/>
    <w:rsid w:val="00016AB1"/>
    <w:rsid w:val="000223BF"/>
    <w:rsid w:val="000B7592"/>
    <w:rsid w:val="000C19D6"/>
    <w:rsid w:val="000D54BD"/>
    <w:rsid w:val="00154C45"/>
    <w:rsid w:val="00174AE2"/>
    <w:rsid w:val="0018189A"/>
    <w:rsid w:val="001969DF"/>
    <w:rsid w:val="00264234"/>
    <w:rsid w:val="002A2735"/>
    <w:rsid w:val="00314895"/>
    <w:rsid w:val="00381229"/>
    <w:rsid w:val="003A6F30"/>
    <w:rsid w:val="0046135C"/>
    <w:rsid w:val="00471069"/>
    <w:rsid w:val="004D36DD"/>
    <w:rsid w:val="00500CA2"/>
    <w:rsid w:val="005A0B6B"/>
    <w:rsid w:val="006164E4"/>
    <w:rsid w:val="00632828"/>
    <w:rsid w:val="00660A4C"/>
    <w:rsid w:val="00684EE6"/>
    <w:rsid w:val="00712648"/>
    <w:rsid w:val="00730E82"/>
    <w:rsid w:val="007713D8"/>
    <w:rsid w:val="007A73EC"/>
    <w:rsid w:val="007D45FF"/>
    <w:rsid w:val="00890810"/>
    <w:rsid w:val="008B37BE"/>
    <w:rsid w:val="008C2E42"/>
    <w:rsid w:val="00947D1F"/>
    <w:rsid w:val="0096068E"/>
    <w:rsid w:val="009D07EF"/>
    <w:rsid w:val="00A4421F"/>
    <w:rsid w:val="00A54780"/>
    <w:rsid w:val="00A833C3"/>
    <w:rsid w:val="00AC68A5"/>
    <w:rsid w:val="00B301E9"/>
    <w:rsid w:val="00B8683B"/>
    <w:rsid w:val="00BB56E8"/>
    <w:rsid w:val="00C3747B"/>
    <w:rsid w:val="00CB303B"/>
    <w:rsid w:val="00CE1479"/>
    <w:rsid w:val="00D177B2"/>
    <w:rsid w:val="00D4784F"/>
    <w:rsid w:val="00D9198F"/>
    <w:rsid w:val="00E32775"/>
    <w:rsid w:val="00E529B0"/>
    <w:rsid w:val="00E67922"/>
    <w:rsid w:val="00E72267"/>
    <w:rsid w:val="00E8104A"/>
    <w:rsid w:val="00E97BBB"/>
    <w:rsid w:val="00F0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 Marczak</dc:creator>
  <cp:lastModifiedBy>sp4_intendent</cp:lastModifiedBy>
  <cp:revision>2</cp:revision>
  <cp:lastPrinted>2023-04-21T09:19:00Z</cp:lastPrinted>
  <dcterms:created xsi:type="dcterms:W3CDTF">2023-04-24T11:53:00Z</dcterms:created>
  <dcterms:modified xsi:type="dcterms:W3CDTF">2023-04-24T11:53:00Z</dcterms:modified>
</cp:coreProperties>
</file>